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4BB" w:rsidRDefault="009F14BB">
      <w:pPr>
        <w:rPr>
          <w:sz w:val="28"/>
          <w:szCs w:val="28"/>
        </w:rPr>
      </w:pPr>
    </w:p>
    <w:p w:rsidR="00445128" w:rsidRDefault="00445128">
      <w:pPr>
        <w:rPr>
          <w:sz w:val="28"/>
          <w:szCs w:val="28"/>
        </w:rPr>
      </w:pPr>
      <w:r>
        <w:rPr>
          <w:sz w:val="28"/>
          <w:szCs w:val="28"/>
        </w:rPr>
        <w:t>30 stycznia 2010 roku otrzymałam zdjęcie wykonane z pomocą programu Micro Obserwatorium.</w:t>
      </w:r>
    </w:p>
    <w:p w:rsidR="00445128" w:rsidRDefault="00445128">
      <w:pPr>
        <w:rPr>
          <w:sz w:val="28"/>
          <w:szCs w:val="28"/>
        </w:rPr>
      </w:pPr>
      <w:r>
        <w:rPr>
          <w:sz w:val="28"/>
          <w:szCs w:val="28"/>
        </w:rPr>
        <w:t>Piękna pełnia Księżyca.</w:t>
      </w:r>
    </w:p>
    <w:p w:rsidR="00445128" w:rsidRDefault="00445128">
      <w:pPr>
        <w:rPr>
          <w:sz w:val="28"/>
          <w:szCs w:val="28"/>
        </w:rPr>
      </w:pPr>
    </w:p>
    <w:p w:rsidR="00445128" w:rsidRDefault="00445128">
      <w:pPr>
        <w:rPr>
          <w:sz w:val="28"/>
          <w:szCs w:val="28"/>
        </w:rPr>
      </w:pPr>
      <w:r>
        <w:rPr>
          <w:noProof/>
          <w:sz w:val="28"/>
          <w:szCs w:val="28"/>
          <w:lang w:eastAsia="pl-PL"/>
        </w:rPr>
        <w:drawing>
          <wp:inline distT="0" distB="0" distL="0" distR="0">
            <wp:extent cx="4543425" cy="2971800"/>
            <wp:effectExtent l="19050" t="0" r="9525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3425" cy="2971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45128" w:rsidRDefault="00445128">
      <w:pPr>
        <w:rPr>
          <w:sz w:val="28"/>
          <w:szCs w:val="28"/>
        </w:rPr>
      </w:pPr>
    </w:p>
    <w:p w:rsidR="00445128" w:rsidRPr="00AB7B96" w:rsidRDefault="00445128" w:rsidP="0044512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l-PL"/>
        </w:rPr>
      </w:pPr>
      <w:r w:rsidRPr="00AB7B9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pl-PL"/>
        </w:rPr>
        <w:t>Header:</w:t>
      </w:r>
    </w:p>
    <w:p w:rsidR="00445128" w:rsidRPr="00AB7B96" w:rsidRDefault="00445128" w:rsidP="00445128">
      <w:pPr>
        <w:spacing w:after="10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l-PL"/>
        </w:rPr>
      </w:pPr>
      <w:r w:rsidRPr="00AB7B96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l-PL"/>
        </w:rPr>
        <w:t xml:space="preserve">Observer's Username: </w:t>
      </w:r>
      <w:proofErr w:type="spellStart"/>
      <w:r w:rsidRPr="00AB7B96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l-PL"/>
        </w:rPr>
        <w:t>cquestions</w:t>
      </w:r>
      <w:proofErr w:type="spellEnd"/>
      <w:r w:rsidRPr="00AB7B96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l-PL"/>
        </w:rPr>
        <w:br/>
        <w:t>Object: Moon</w:t>
      </w:r>
      <w:r w:rsidRPr="00AB7B96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l-PL"/>
        </w:rPr>
        <w:br/>
        <w:t>Filenames: Moon100130044542.GIF and Moon100130044542.FITS</w:t>
      </w:r>
      <w:r w:rsidRPr="00AB7B96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l-PL"/>
        </w:rPr>
        <w:br/>
        <w:t>Date: Fri, Jan 29, 2010</w:t>
      </w:r>
      <w:r w:rsidRPr="00AB7B96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l-PL"/>
        </w:rPr>
        <w:br/>
        <w:t>Start Exposure: 11:45:42 PM</w:t>
      </w:r>
      <w:r w:rsidRPr="00AB7B96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l-PL"/>
        </w:rPr>
        <w:br/>
        <w:t>Reference Number: cquestions-01/29-11:21:14c</w:t>
      </w:r>
      <w:r w:rsidRPr="00AB7B96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l-PL"/>
        </w:rPr>
        <w:br/>
        <w:t xml:space="preserve">Comments: </w:t>
      </w:r>
      <w:proofErr w:type="spellStart"/>
      <w:r w:rsidRPr="00AB7B96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l-PL"/>
        </w:rPr>
        <w:t>MicroObservatory</w:t>
      </w:r>
      <w:proofErr w:type="spellEnd"/>
      <w:r w:rsidRPr="00AB7B96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l-PL"/>
        </w:rPr>
        <w:t xml:space="preserve"> is run by the Harvard-Smithsonian Center for Astrophysics.</w:t>
      </w:r>
      <w:r w:rsidRPr="00AB7B96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l-PL"/>
        </w:rPr>
        <w:br/>
        <w:t>Town: Cambridge</w:t>
      </w:r>
      <w:r w:rsidRPr="00AB7B96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l-PL"/>
        </w:rPr>
        <w:br/>
        <w:t>State: MA</w:t>
      </w:r>
      <w:r w:rsidRPr="00AB7B96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l-PL"/>
        </w:rPr>
        <w:br/>
        <w:t>Country: USA</w:t>
      </w:r>
      <w:r w:rsidRPr="00AB7B96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l-PL"/>
        </w:rPr>
        <w:br/>
        <w:t>Telescope's Name: Annie</w:t>
      </w:r>
    </w:p>
    <w:p w:rsidR="00445128" w:rsidRPr="00AB7B96" w:rsidRDefault="00445128" w:rsidP="0044512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l-PL"/>
        </w:rPr>
      </w:pPr>
      <w:r w:rsidRPr="00AB7B9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pl-PL"/>
        </w:rPr>
        <w:t>Camera:</w:t>
      </w:r>
    </w:p>
    <w:p w:rsidR="00445128" w:rsidRPr="00AB7B96" w:rsidRDefault="00445128" w:rsidP="0044512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l-PL"/>
        </w:rPr>
      </w:pPr>
      <w:r w:rsidRPr="00AB7B96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l-PL"/>
        </w:rPr>
        <w:t>Camera: Main</w:t>
      </w:r>
      <w:r w:rsidRPr="00AB7B96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l-PL"/>
        </w:rPr>
        <w:br/>
        <w:t>Exposure Time: 00.10 sec.</w:t>
      </w:r>
      <w:r w:rsidRPr="00AB7B96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l-PL"/>
        </w:rPr>
        <w:br/>
        <w:t>Filter: Grey (ND4)</w:t>
      </w:r>
      <w:r w:rsidRPr="00AB7B96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l-PL"/>
        </w:rPr>
        <w:br/>
        <w:t>Focus Value: 650</w:t>
      </w:r>
      <w:r w:rsidRPr="00AB7B96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l-PL"/>
        </w:rPr>
        <w:br/>
        <w:t>Zoom: Out</w:t>
      </w:r>
    </w:p>
    <w:p w:rsidR="00445128" w:rsidRDefault="00445128" w:rsidP="00445128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pl-PL"/>
        </w:rPr>
      </w:pPr>
      <w:r w:rsidRPr="0044512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pl-PL"/>
        </w:rPr>
        <w:t>Coordinates:</w:t>
      </w:r>
    </w:p>
    <w:p w:rsidR="00445128" w:rsidRPr="00445128" w:rsidRDefault="00445128" w:rsidP="0044512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l-PL"/>
        </w:rPr>
      </w:pPr>
    </w:p>
    <w:p w:rsidR="00445128" w:rsidRPr="00AB7B96" w:rsidRDefault="00445128" w:rsidP="0044512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l-PL"/>
        </w:rPr>
      </w:pPr>
      <w:r w:rsidRPr="00AB7B9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pl-PL"/>
        </w:rPr>
        <w:t>Celestial:</w:t>
      </w:r>
      <w:r w:rsidRPr="00AB7B96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l-PL"/>
        </w:rPr>
        <w:br/>
        <w:t>Right Ascension: 08h 45.1m</w:t>
      </w:r>
      <w:r w:rsidRPr="00AB7B96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l-PL"/>
        </w:rPr>
        <w:br/>
        <w:t>Declination: 15 degrees 53 minutes</w:t>
      </w:r>
    </w:p>
    <w:p w:rsidR="00445128" w:rsidRPr="00AB7B96" w:rsidRDefault="00445128" w:rsidP="00445128">
      <w:pPr>
        <w:spacing w:after="10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l-PL"/>
        </w:rPr>
      </w:pPr>
      <w:r w:rsidRPr="00AB7B9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pl-PL"/>
        </w:rPr>
        <w:t>Terrestrial:</w:t>
      </w:r>
      <w:r w:rsidRPr="00AB7B96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l-PL"/>
        </w:rPr>
        <w:br/>
        <w:t>Altitude: 63 degrees 28.1 minutes</w:t>
      </w:r>
      <w:r w:rsidRPr="00AB7B96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l-PL"/>
        </w:rPr>
        <w:br/>
        <w:t>Azimuth: 176 degrees 15.5 minutes</w:t>
      </w:r>
    </w:p>
    <w:p w:rsidR="00445128" w:rsidRPr="00AB7B96" w:rsidRDefault="00445128" w:rsidP="0044512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l-PL"/>
        </w:rPr>
      </w:pPr>
      <w:r w:rsidRPr="00AB7B9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pl-PL"/>
        </w:rPr>
        <w:t>Misc:</w:t>
      </w:r>
    </w:p>
    <w:p w:rsidR="00445128" w:rsidRPr="00AB7B96" w:rsidRDefault="00445128" w:rsidP="0044512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l-PL"/>
        </w:rPr>
      </w:pPr>
      <w:r w:rsidRPr="00AB7B96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l-PL"/>
        </w:rPr>
        <w:t>Hour Angle: -1h 53.1m</w:t>
      </w:r>
      <w:r w:rsidRPr="00AB7B96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l-PL"/>
        </w:rPr>
        <w:br/>
        <w:t xml:space="preserve">Local </w:t>
      </w:r>
      <w:proofErr w:type="spellStart"/>
      <w:r w:rsidRPr="00AB7B96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l-PL"/>
        </w:rPr>
        <w:t>Siderial</w:t>
      </w:r>
      <w:proofErr w:type="spellEnd"/>
      <w:r w:rsidRPr="00AB7B96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l-PL"/>
        </w:rPr>
        <w:t xml:space="preserve"> Time: 03:37:37</w:t>
      </w:r>
      <w:r w:rsidRPr="00AB7B96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l-PL"/>
        </w:rPr>
        <w:br/>
        <w:t>Greenwich Mean Time: 04:45:42</w:t>
      </w:r>
      <w:r w:rsidRPr="00AB7B96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l-PL"/>
        </w:rPr>
        <w:br/>
        <w:t>End Exposure: 11:45:44 PM</w:t>
      </w:r>
      <w:r w:rsidRPr="00AB7B96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l-PL"/>
        </w:rPr>
        <w:br/>
        <w:t>Longitude: 71.13</w:t>
      </w:r>
      <w:r w:rsidRPr="00AB7B96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l-PL"/>
        </w:rPr>
        <w:br/>
        <w:t>Latitude: 42.38</w:t>
      </w:r>
      <w:r w:rsidRPr="00AB7B96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l-PL"/>
        </w:rPr>
        <w:br/>
        <w:t>Mode of Operation: Interactive over WWW.</w:t>
      </w:r>
      <w:r w:rsidRPr="00AB7B96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l-PL"/>
        </w:rPr>
        <w:br/>
        <w:t>Tracking: Sidereal</w:t>
      </w:r>
      <w:r w:rsidRPr="00AB7B96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l-PL"/>
        </w:rPr>
        <w:br/>
        <w:t>CCD Temp: 251.00</w:t>
      </w:r>
      <w:r w:rsidRPr="00AB7B96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l-PL"/>
        </w:rPr>
        <w:br/>
        <w:t>Ambient Temp: 262.00</w:t>
      </w:r>
      <w:r w:rsidRPr="00AB7B96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l-PL"/>
        </w:rPr>
        <w:br/>
        <w:t>Circuit Temp: n/a</w:t>
      </w:r>
      <w:r w:rsidRPr="00AB7B96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l-PL"/>
        </w:rPr>
        <w:br/>
        <w:t>Finder Offsets: none</w:t>
      </w:r>
    </w:p>
    <w:p w:rsidR="00445128" w:rsidRPr="00445128" w:rsidRDefault="00445128">
      <w:pPr>
        <w:rPr>
          <w:sz w:val="28"/>
          <w:szCs w:val="28"/>
          <w:lang w:val="en-US"/>
        </w:rPr>
      </w:pPr>
    </w:p>
    <w:sectPr w:rsidR="00445128" w:rsidRPr="00445128" w:rsidSect="009F14B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A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/>
  <w:defaultTabStop w:val="708"/>
  <w:hyphenationZone w:val="425"/>
  <w:characterSpacingControl w:val="doNotCompress"/>
  <w:compat/>
  <w:rsids>
    <w:rsidRoot w:val="00445128"/>
    <w:rsid w:val="00445128"/>
    <w:rsid w:val="009F14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F14B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4451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4512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145</Words>
  <Characters>876</Characters>
  <Application>Microsoft Office Word</Application>
  <DocSecurity>0</DocSecurity>
  <Lines>7</Lines>
  <Paragraphs>2</Paragraphs>
  <ScaleCrop>false</ScaleCrop>
  <Company/>
  <LinksUpToDate>false</LinksUpToDate>
  <CharactersWithSpaces>1019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OPERATOR</dc:creator>
  <cp:lastModifiedBy>OPERATOR</cp:lastModifiedBy>
  <cp:revision>1</cp:revision>
  <dcterms:created xsi:type="dcterms:W3CDTF">2010-02-07T20:42:00Z</dcterms:created>
  <dcterms:modified xsi:type="dcterms:W3CDTF">2010-02-07T20:51:00Z</dcterms:modified>
</cp:coreProperties>
</file>